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288"/>
        <w:gridCol w:w="1637"/>
        <w:gridCol w:w="1694"/>
        <w:gridCol w:w="2251"/>
      </w:tblGrid>
      <w:tr w:rsidR="00A22B49" w:rsidRPr="00006DAB" w14:paraId="4814640D" w14:textId="77777777" w:rsidTr="00A22B49">
        <w:trPr>
          <w:trHeight w:val="300"/>
        </w:trPr>
        <w:tc>
          <w:tcPr>
            <w:tcW w:w="9016" w:type="dxa"/>
            <w:gridSpan w:val="5"/>
            <w:shd w:val="clear" w:color="auto" w:fill="auto"/>
            <w:noWrap/>
            <w:hideMark/>
          </w:tcPr>
          <w:p w14:paraId="52600108" w14:textId="1903D1E2" w:rsidR="00A22B49" w:rsidRPr="00006DAB" w:rsidRDefault="00A22B49" w:rsidP="00A73FE1">
            <w:r w:rsidRPr="00D8586A">
              <w:rPr>
                <w:b/>
                <w:bCs/>
              </w:rPr>
              <w:t>TELEPHONE CALL LO</w:t>
            </w:r>
            <w:r>
              <w:rPr>
                <w:b/>
                <w:bCs/>
              </w:rPr>
              <w:t xml:space="preserve">G ASSESSMENT – </w:t>
            </w:r>
            <w:r w:rsidR="00C53F4F">
              <w:rPr>
                <w:b/>
                <w:bCs/>
              </w:rPr>
              <w:t xml:space="preserve">AUGUST - </w:t>
            </w:r>
            <w:r>
              <w:rPr>
                <w:b/>
                <w:bCs/>
              </w:rPr>
              <w:t xml:space="preserve">SEPTEMBER </w:t>
            </w:r>
            <w:r w:rsidR="00C53F4F">
              <w:rPr>
                <w:b/>
                <w:bCs/>
              </w:rPr>
              <w:t>2022</w:t>
            </w:r>
          </w:p>
        </w:tc>
      </w:tr>
      <w:tr w:rsidR="00A22B49" w:rsidRPr="00006DAB" w14:paraId="65CE8028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514F1FE3" w14:textId="77777777" w:rsidR="00A22B49" w:rsidRPr="00006DAB" w:rsidRDefault="00A22B49" w:rsidP="00A73FE1">
            <w:r w:rsidRPr="00006DAB">
              <w:t>Date Of Assessment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63872725" w14:textId="77777777" w:rsidR="00A22B49" w:rsidRPr="00006DAB" w:rsidRDefault="00A22B49" w:rsidP="00A73FE1">
            <w:r w:rsidRPr="00006DAB">
              <w:t>Time Message Left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2F5B4EB" w14:textId="77777777" w:rsidR="00A22B49" w:rsidRPr="00006DAB" w:rsidRDefault="00A22B49" w:rsidP="00A73FE1">
            <w:r w:rsidRPr="00006DAB">
              <w:t>Time Message Returned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372A8C97" w14:textId="77777777" w:rsidR="00A22B49" w:rsidRPr="00006DAB" w:rsidRDefault="00A22B49" w:rsidP="00A73FE1">
            <w:r w:rsidRPr="00006DAB">
              <w:t>Time Taken To Return Call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766041F0" w14:textId="77777777" w:rsidR="00A22B49" w:rsidRPr="00006DAB" w:rsidRDefault="00A22B49" w:rsidP="00A73FE1">
            <w:r w:rsidRPr="00006DAB">
              <w:t>Reason For Delay</w:t>
            </w:r>
          </w:p>
        </w:tc>
      </w:tr>
      <w:tr w:rsidR="005D1B07" w:rsidRPr="00006DAB" w14:paraId="36085F4A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3E1774FE" w14:textId="39082E5E" w:rsidR="005D1B07" w:rsidRPr="00006DAB" w:rsidRDefault="005D1B07" w:rsidP="005D1B07">
            <w:r>
              <w:t>01/08/2022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24F014C8" w14:textId="61394089" w:rsidR="005D1B07" w:rsidRPr="00006DAB" w:rsidRDefault="005D1B07" w:rsidP="005D1B07">
            <w:r w:rsidRPr="00006DAB">
              <w:t>09:46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95A14B3" w14:textId="46C3797D" w:rsidR="005D1B07" w:rsidRPr="00006DAB" w:rsidRDefault="005D1B07" w:rsidP="005D1B07">
            <w:r w:rsidRPr="00006DAB">
              <w:t>09:58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7FD8DAE9" w14:textId="4B8B15C9" w:rsidR="005D1B07" w:rsidRPr="00006DAB" w:rsidRDefault="005D1B07" w:rsidP="005D1B07">
            <w:r w:rsidRPr="00006DAB">
              <w:t>12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3D530C37" w14:textId="7AA244F4" w:rsidR="005D1B07" w:rsidRPr="00006DAB" w:rsidRDefault="005D1B07" w:rsidP="005D1B07">
            <w:r>
              <w:t>Extremely busy – brochure launch</w:t>
            </w:r>
          </w:p>
        </w:tc>
      </w:tr>
      <w:tr w:rsidR="005D1B07" w:rsidRPr="00006DAB" w14:paraId="0A380787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7A3C7465" w14:textId="77777777" w:rsidR="005D1B07" w:rsidRPr="00006DAB" w:rsidRDefault="005D1B07" w:rsidP="005D1B07"/>
        </w:tc>
        <w:tc>
          <w:tcPr>
            <w:tcW w:w="1288" w:type="dxa"/>
            <w:shd w:val="clear" w:color="auto" w:fill="auto"/>
            <w:noWrap/>
            <w:hideMark/>
          </w:tcPr>
          <w:p w14:paraId="7C4A30B6" w14:textId="045F9DD2" w:rsidR="005D1B07" w:rsidRPr="00006DAB" w:rsidRDefault="005D1B07" w:rsidP="005D1B07">
            <w:r w:rsidRPr="00006DAB">
              <w:t>11:24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53BB738" w14:textId="338CFE1D" w:rsidR="005D1B07" w:rsidRPr="00006DAB" w:rsidRDefault="005D1B07" w:rsidP="005D1B07">
            <w:r>
              <w:t>11:4</w:t>
            </w:r>
            <w:r w:rsidRPr="00006DAB">
              <w:t>7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1EF0B7FC" w14:textId="1178871E" w:rsidR="005D1B07" w:rsidRPr="00006DAB" w:rsidRDefault="005D1B07" w:rsidP="005D1B07">
            <w:r>
              <w:t>2</w:t>
            </w:r>
            <w:r w:rsidRPr="00006DAB">
              <w:t>3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13CF13D1" w14:textId="34D39B89" w:rsidR="005D1B07" w:rsidRPr="00006DAB" w:rsidRDefault="005D1B07" w:rsidP="005D1B07">
            <w:r>
              <w:t>Extremely busy – brochure launch</w:t>
            </w:r>
          </w:p>
        </w:tc>
      </w:tr>
      <w:tr w:rsidR="005D1B07" w:rsidRPr="00006DAB" w14:paraId="68C459FF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22858E47" w14:textId="77777777" w:rsidR="005D1B07" w:rsidRPr="00006DAB" w:rsidRDefault="005D1B07" w:rsidP="005D1B07"/>
        </w:tc>
        <w:tc>
          <w:tcPr>
            <w:tcW w:w="1288" w:type="dxa"/>
            <w:shd w:val="clear" w:color="auto" w:fill="auto"/>
            <w:noWrap/>
            <w:hideMark/>
          </w:tcPr>
          <w:p w14:paraId="78AFF129" w14:textId="6CD0BDFD" w:rsidR="005D1B07" w:rsidRPr="00006DAB" w:rsidRDefault="005D1B07" w:rsidP="005D1B07">
            <w:r w:rsidRPr="00006DAB">
              <w:t>12:35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0C3BB04" w14:textId="1871E007" w:rsidR="005D1B07" w:rsidRPr="00006DAB" w:rsidRDefault="005D1B07" w:rsidP="005D1B07">
            <w:r w:rsidRPr="00006DAB">
              <w:t>12:45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3FEA4B84" w14:textId="5FB975F1" w:rsidR="005D1B07" w:rsidRPr="00006DAB" w:rsidRDefault="005D1B07" w:rsidP="005D1B07">
            <w:r w:rsidRPr="00006DAB">
              <w:t>10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1A5FD03C" w14:textId="462F8A00" w:rsidR="005D1B07" w:rsidRPr="00006DAB" w:rsidRDefault="005D1B07" w:rsidP="005D1B07">
            <w:r>
              <w:t>Extremely busy – brochure launch</w:t>
            </w:r>
            <w:r>
              <w:t xml:space="preserve"> </w:t>
            </w:r>
          </w:p>
        </w:tc>
      </w:tr>
      <w:tr w:rsidR="005D1B07" w:rsidRPr="00006DAB" w14:paraId="4708E8BF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</w:tcPr>
          <w:p w14:paraId="785A0046" w14:textId="77777777" w:rsidR="005D1B07" w:rsidRPr="00006DAB" w:rsidRDefault="005D1B07" w:rsidP="005D1B07"/>
        </w:tc>
        <w:tc>
          <w:tcPr>
            <w:tcW w:w="1288" w:type="dxa"/>
            <w:shd w:val="clear" w:color="auto" w:fill="auto"/>
            <w:noWrap/>
          </w:tcPr>
          <w:p w14:paraId="2FC985E0" w14:textId="6BBEC36E" w:rsidR="005D1B07" w:rsidRPr="00006DAB" w:rsidRDefault="005D1B07" w:rsidP="005D1B07">
            <w:r w:rsidRPr="00006DAB">
              <w:t>12:46</w:t>
            </w:r>
          </w:p>
        </w:tc>
        <w:tc>
          <w:tcPr>
            <w:tcW w:w="1637" w:type="dxa"/>
            <w:shd w:val="clear" w:color="auto" w:fill="auto"/>
            <w:noWrap/>
          </w:tcPr>
          <w:p w14:paraId="6121B35F" w14:textId="105C3F29" w:rsidR="005D1B07" w:rsidRPr="00006DAB" w:rsidRDefault="005D1B07" w:rsidP="005D1B07">
            <w:r w:rsidRPr="00006DAB">
              <w:t>12:58</w:t>
            </w:r>
          </w:p>
        </w:tc>
        <w:tc>
          <w:tcPr>
            <w:tcW w:w="1694" w:type="dxa"/>
            <w:shd w:val="clear" w:color="auto" w:fill="auto"/>
            <w:noWrap/>
          </w:tcPr>
          <w:p w14:paraId="64EB2AE9" w14:textId="3DEFC676" w:rsidR="005D1B07" w:rsidRPr="00006DAB" w:rsidRDefault="005D1B07" w:rsidP="005D1B07">
            <w:r w:rsidRPr="00006DAB">
              <w:t>12 mins</w:t>
            </w:r>
          </w:p>
        </w:tc>
        <w:tc>
          <w:tcPr>
            <w:tcW w:w="2251" w:type="dxa"/>
            <w:shd w:val="clear" w:color="auto" w:fill="auto"/>
            <w:noWrap/>
          </w:tcPr>
          <w:p w14:paraId="2CDA1FF6" w14:textId="28CE0C66" w:rsidR="005D1B07" w:rsidRPr="00006DAB" w:rsidRDefault="005D1B07" w:rsidP="005D1B07">
            <w:r>
              <w:t>Extremely busy – brochure launch</w:t>
            </w:r>
          </w:p>
        </w:tc>
      </w:tr>
      <w:tr w:rsidR="005D1B07" w:rsidRPr="00006DAB" w14:paraId="6612B944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</w:tcPr>
          <w:p w14:paraId="1AAA632D" w14:textId="77777777" w:rsidR="005D1B07" w:rsidRPr="00006DAB" w:rsidRDefault="005D1B07" w:rsidP="005D1B07"/>
        </w:tc>
        <w:tc>
          <w:tcPr>
            <w:tcW w:w="1288" w:type="dxa"/>
            <w:shd w:val="clear" w:color="auto" w:fill="auto"/>
            <w:noWrap/>
          </w:tcPr>
          <w:p w14:paraId="15AB7F74" w14:textId="329D6A0B" w:rsidR="005D1B07" w:rsidRPr="00006DAB" w:rsidRDefault="005D1B07" w:rsidP="005D1B07">
            <w:r w:rsidRPr="00006DAB">
              <w:t>13:48</w:t>
            </w:r>
          </w:p>
        </w:tc>
        <w:tc>
          <w:tcPr>
            <w:tcW w:w="1637" w:type="dxa"/>
            <w:shd w:val="clear" w:color="auto" w:fill="auto"/>
            <w:noWrap/>
          </w:tcPr>
          <w:p w14:paraId="6F455144" w14:textId="5BFA0548" w:rsidR="005D1B07" w:rsidRPr="00006DAB" w:rsidRDefault="005D1B07" w:rsidP="005D1B07">
            <w:r w:rsidRPr="00006DAB">
              <w:t>14:00</w:t>
            </w:r>
          </w:p>
        </w:tc>
        <w:tc>
          <w:tcPr>
            <w:tcW w:w="1694" w:type="dxa"/>
            <w:shd w:val="clear" w:color="auto" w:fill="auto"/>
            <w:noWrap/>
          </w:tcPr>
          <w:p w14:paraId="514B8C85" w14:textId="21A97A78" w:rsidR="005D1B07" w:rsidRPr="00006DAB" w:rsidRDefault="005D1B07" w:rsidP="005D1B07">
            <w:r w:rsidRPr="00006DAB">
              <w:t>12 mins</w:t>
            </w:r>
          </w:p>
        </w:tc>
        <w:tc>
          <w:tcPr>
            <w:tcW w:w="2251" w:type="dxa"/>
            <w:shd w:val="clear" w:color="auto" w:fill="auto"/>
            <w:noWrap/>
          </w:tcPr>
          <w:p w14:paraId="5A5ABD08" w14:textId="03BE7C33" w:rsidR="005D1B07" w:rsidRPr="00006DAB" w:rsidRDefault="005D1B07" w:rsidP="005D1B07">
            <w:r>
              <w:t>Extremely busy – brochure launch</w:t>
            </w:r>
          </w:p>
        </w:tc>
      </w:tr>
      <w:tr w:rsidR="005D1B07" w:rsidRPr="00006DAB" w14:paraId="3623FB0E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4FBD816C" w14:textId="77777777" w:rsidR="005D1B07" w:rsidRPr="00006DAB" w:rsidRDefault="005D1B07" w:rsidP="005D1B07"/>
        </w:tc>
        <w:tc>
          <w:tcPr>
            <w:tcW w:w="1288" w:type="dxa"/>
            <w:shd w:val="clear" w:color="auto" w:fill="auto"/>
            <w:noWrap/>
            <w:hideMark/>
          </w:tcPr>
          <w:p w14:paraId="341AFAC1" w14:textId="202B7EE4" w:rsidR="005D1B07" w:rsidRPr="00006DAB" w:rsidRDefault="005D1B07" w:rsidP="005D1B07">
            <w:r w:rsidRPr="00006DAB">
              <w:t>14:46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A1294E2" w14:textId="50B4F0B4" w:rsidR="005D1B07" w:rsidRPr="00006DAB" w:rsidRDefault="005D1B07" w:rsidP="005D1B07">
            <w:r w:rsidRPr="00006DAB">
              <w:t>15:00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05E6629E" w14:textId="687B396F" w:rsidR="005D1B07" w:rsidRPr="00006DAB" w:rsidRDefault="005D1B07" w:rsidP="005D1B07">
            <w:r w:rsidRPr="00006DAB">
              <w:t>14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726209EF" w14:textId="3DAF6D85" w:rsidR="005D1B07" w:rsidRPr="00006DAB" w:rsidRDefault="005D1B07" w:rsidP="005D1B07">
            <w:r>
              <w:t>Extremely busy – brochure launch</w:t>
            </w:r>
          </w:p>
        </w:tc>
      </w:tr>
      <w:tr w:rsidR="005D1B07" w:rsidRPr="00006DAB" w14:paraId="59F0102D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</w:tcPr>
          <w:p w14:paraId="145C257D" w14:textId="77777777" w:rsidR="005D1B07" w:rsidRPr="00006DAB" w:rsidRDefault="005D1B07" w:rsidP="005D1B07"/>
        </w:tc>
        <w:tc>
          <w:tcPr>
            <w:tcW w:w="1288" w:type="dxa"/>
            <w:shd w:val="clear" w:color="auto" w:fill="auto"/>
            <w:noWrap/>
          </w:tcPr>
          <w:p w14:paraId="2E16FBE9" w14:textId="2F59941C" w:rsidR="005D1B07" w:rsidRPr="00006DAB" w:rsidRDefault="005D1B07" w:rsidP="005D1B07">
            <w:r w:rsidRPr="00006DAB">
              <w:t>15:02</w:t>
            </w:r>
          </w:p>
        </w:tc>
        <w:tc>
          <w:tcPr>
            <w:tcW w:w="1637" w:type="dxa"/>
            <w:shd w:val="clear" w:color="auto" w:fill="auto"/>
            <w:noWrap/>
          </w:tcPr>
          <w:p w14:paraId="42CAE8C5" w14:textId="1A93D34F" w:rsidR="005D1B07" w:rsidRPr="00006DAB" w:rsidRDefault="005D1B07" w:rsidP="005D1B07">
            <w:r w:rsidRPr="00006DAB">
              <w:t>15:10</w:t>
            </w:r>
          </w:p>
        </w:tc>
        <w:tc>
          <w:tcPr>
            <w:tcW w:w="1694" w:type="dxa"/>
            <w:shd w:val="clear" w:color="auto" w:fill="auto"/>
            <w:noWrap/>
          </w:tcPr>
          <w:p w14:paraId="7D50A035" w14:textId="341E4F13" w:rsidR="005D1B07" w:rsidRPr="00006DAB" w:rsidRDefault="005D1B07" w:rsidP="005D1B07">
            <w:r w:rsidRPr="00006DAB">
              <w:t>8 mins</w:t>
            </w:r>
          </w:p>
        </w:tc>
        <w:tc>
          <w:tcPr>
            <w:tcW w:w="2251" w:type="dxa"/>
            <w:shd w:val="clear" w:color="auto" w:fill="auto"/>
            <w:noWrap/>
          </w:tcPr>
          <w:p w14:paraId="191F1EDF" w14:textId="7D296C94" w:rsidR="005D1B07" w:rsidRDefault="005D1B07" w:rsidP="005D1B07">
            <w:r>
              <w:t>Extremely busy – brochure launch</w:t>
            </w:r>
          </w:p>
        </w:tc>
      </w:tr>
      <w:tr w:rsidR="005D1B07" w:rsidRPr="00006DAB" w14:paraId="6E60541F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1D630AD9" w14:textId="77777777" w:rsidR="005D1B07" w:rsidRPr="00006DAB" w:rsidRDefault="005D1B07" w:rsidP="005D1B07"/>
        </w:tc>
        <w:tc>
          <w:tcPr>
            <w:tcW w:w="1288" w:type="dxa"/>
            <w:shd w:val="clear" w:color="auto" w:fill="auto"/>
            <w:noWrap/>
            <w:hideMark/>
          </w:tcPr>
          <w:p w14:paraId="7BA3FA99" w14:textId="63051061" w:rsidR="005D1B07" w:rsidRPr="00006DAB" w:rsidRDefault="005D1B07" w:rsidP="005D1B07">
            <w:r w:rsidRPr="00006DAB">
              <w:t>15:25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CD1C2A1" w14:textId="718F6BA6" w:rsidR="005D1B07" w:rsidRPr="00006DAB" w:rsidRDefault="005D1B07" w:rsidP="005D1B07">
            <w:r w:rsidRPr="00006DAB">
              <w:t>15:45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76248ED9" w14:textId="767D9E40" w:rsidR="005D1B07" w:rsidRPr="00006DAB" w:rsidRDefault="005D1B07" w:rsidP="005D1B07">
            <w:r w:rsidRPr="00006DAB">
              <w:t>20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73891E67" w14:textId="0E095B9D" w:rsidR="005D1B07" w:rsidRPr="00006DAB" w:rsidRDefault="005D1B07" w:rsidP="005D1B07">
            <w:r>
              <w:t>Extremely busy – brochure launch</w:t>
            </w:r>
          </w:p>
        </w:tc>
      </w:tr>
      <w:tr w:rsidR="005D1B07" w:rsidRPr="00006DAB" w14:paraId="702E3EFD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00880919" w14:textId="77777777" w:rsidR="005D1B07" w:rsidRPr="00006DAB" w:rsidRDefault="005D1B07" w:rsidP="005D1B07"/>
        </w:tc>
        <w:tc>
          <w:tcPr>
            <w:tcW w:w="1288" w:type="dxa"/>
            <w:shd w:val="clear" w:color="auto" w:fill="auto"/>
            <w:noWrap/>
            <w:hideMark/>
          </w:tcPr>
          <w:p w14:paraId="7DD1C3D8" w14:textId="7482C2C7" w:rsidR="005D1B07" w:rsidRPr="00006DAB" w:rsidRDefault="005D1B07" w:rsidP="005D1B07">
            <w:r w:rsidRPr="00006DAB">
              <w:t>16:01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3532569" w14:textId="17CF89AD" w:rsidR="005D1B07" w:rsidRPr="00006DAB" w:rsidRDefault="005D1B07" w:rsidP="005D1B07">
            <w:r w:rsidRPr="00006DAB">
              <w:t>16:04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57CF20C2" w14:textId="55D08920" w:rsidR="005D1B07" w:rsidRPr="00006DAB" w:rsidRDefault="005D1B07" w:rsidP="005D1B07">
            <w:r w:rsidRPr="00006DAB">
              <w:t>3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402896CE" w14:textId="180C56C7" w:rsidR="005D1B07" w:rsidRPr="00006DAB" w:rsidRDefault="005D1B07" w:rsidP="005D1B07">
            <w:r>
              <w:t>Extremely busy – brochure launch</w:t>
            </w:r>
          </w:p>
        </w:tc>
      </w:tr>
      <w:tr w:rsidR="00A22B49" w:rsidRPr="00006DAB" w14:paraId="5EFD1A65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76FBD38D" w14:textId="2ED2A7D1" w:rsidR="00A22B49" w:rsidRPr="00006DAB" w:rsidRDefault="005D1B07" w:rsidP="00A73FE1">
            <w:r>
              <w:t>09/08/2022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35EFBEFC" w14:textId="77777777" w:rsidR="00A22B49" w:rsidRPr="00006DAB" w:rsidRDefault="00A22B49" w:rsidP="00A73FE1">
            <w:r w:rsidRPr="00006DAB">
              <w:t>11:34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97E9FA4" w14:textId="77777777" w:rsidR="00A22B49" w:rsidRPr="00006DAB" w:rsidRDefault="00A22B49" w:rsidP="00A73FE1">
            <w:r w:rsidRPr="00006DAB">
              <w:t>11:36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19BF251B" w14:textId="77777777" w:rsidR="00A22B49" w:rsidRPr="00006DAB" w:rsidRDefault="00A22B49" w:rsidP="00A73FE1">
            <w:r w:rsidRPr="00006DAB">
              <w:t>2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54FF3E12" w14:textId="77777777" w:rsidR="00A22B49" w:rsidRPr="00006DAB" w:rsidRDefault="00A22B49" w:rsidP="00A73FE1"/>
        </w:tc>
      </w:tr>
      <w:tr w:rsidR="00A22B49" w:rsidRPr="00006DAB" w14:paraId="49D33E02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2EEA7713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73E6DA55" w14:textId="77777777" w:rsidR="00A22B49" w:rsidRPr="00006DAB" w:rsidRDefault="00A22B49" w:rsidP="00A73FE1">
            <w:r w:rsidRPr="00006DAB">
              <w:t>12:46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A52E530" w14:textId="77777777" w:rsidR="00A22B49" w:rsidRPr="00006DAB" w:rsidRDefault="00A22B49" w:rsidP="00A73FE1">
            <w:r w:rsidRPr="00006DAB">
              <w:t>12:58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592F5B72" w14:textId="77777777" w:rsidR="00A22B49" w:rsidRPr="00006DAB" w:rsidRDefault="00A22B49" w:rsidP="00A73FE1">
            <w:r w:rsidRPr="00006DAB">
              <w:t>12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08D40BBE" w14:textId="77777777" w:rsidR="00A22B49" w:rsidRPr="00006DAB" w:rsidRDefault="00A22B49" w:rsidP="00A73FE1"/>
        </w:tc>
      </w:tr>
      <w:tr w:rsidR="00A22B49" w:rsidRPr="00006DAB" w14:paraId="4F4FADF9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47FE9F3A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0E2F5F5F" w14:textId="77777777" w:rsidR="00A22B49" w:rsidRPr="00006DAB" w:rsidRDefault="00A22B49" w:rsidP="00A73FE1">
            <w:r w:rsidRPr="00006DAB">
              <w:t>13:48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A6A772F" w14:textId="77777777" w:rsidR="00A22B49" w:rsidRPr="00006DAB" w:rsidRDefault="00A22B49" w:rsidP="00A73FE1">
            <w:r w:rsidRPr="00006DAB">
              <w:t>14:00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716B1E56" w14:textId="77777777" w:rsidR="00A22B49" w:rsidRPr="00006DAB" w:rsidRDefault="00A22B49" w:rsidP="00A73FE1">
            <w:r w:rsidRPr="00006DAB">
              <w:t>12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3577C865" w14:textId="77777777" w:rsidR="00A22B49" w:rsidRPr="00006DAB" w:rsidRDefault="00A22B49" w:rsidP="00A73FE1"/>
        </w:tc>
      </w:tr>
      <w:tr w:rsidR="00A22B49" w:rsidRPr="00006DAB" w14:paraId="0F272CFE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3ED1F6C9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17F541E2" w14:textId="77777777" w:rsidR="00A22B49" w:rsidRPr="00006DAB" w:rsidRDefault="00A22B49" w:rsidP="00A73FE1">
            <w:r w:rsidRPr="00006DAB">
              <w:t>14:34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6ED2BCE" w14:textId="77777777" w:rsidR="00A22B49" w:rsidRPr="00006DAB" w:rsidRDefault="00A22B49" w:rsidP="00A73FE1">
            <w:r w:rsidRPr="00006DAB">
              <w:t>14:47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43B65A39" w14:textId="77777777" w:rsidR="00A22B49" w:rsidRPr="00006DAB" w:rsidRDefault="00A22B49" w:rsidP="00A73FE1">
            <w:r w:rsidRPr="00006DAB">
              <w:t>13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45B0151F" w14:textId="77777777" w:rsidR="00A22B49" w:rsidRPr="00006DAB" w:rsidRDefault="00A22B49" w:rsidP="00A73FE1"/>
        </w:tc>
      </w:tr>
      <w:tr w:rsidR="005D1B07" w:rsidRPr="00006DAB" w14:paraId="0B79B58F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6CF5C0DF" w14:textId="71E71F62" w:rsidR="005D1B07" w:rsidRPr="00006DAB" w:rsidRDefault="005D1B07" w:rsidP="005D1B07">
            <w:r>
              <w:t>17/08/2022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2AF5187C" w14:textId="7AD2D958" w:rsidR="005D1B07" w:rsidRPr="00006DAB" w:rsidRDefault="005D1B07" w:rsidP="005D1B07">
            <w:r w:rsidRPr="00006DAB">
              <w:t>1</w:t>
            </w:r>
            <w:r w:rsidR="00D6781D">
              <w:t>2</w:t>
            </w:r>
            <w:r w:rsidRPr="00006DAB">
              <w:t>:</w:t>
            </w:r>
            <w:r w:rsidR="00D6781D">
              <w:t>0</w:t>
            </w:r>
            <w:r w:rsidRPr="00006DAB">
              <w:t>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7B90F10" w14:textId="00B8B608" w:rsidR="005D1B07" w:rsidRPr="00006DAB" w:rsidRDefault="005D1B07" w:rsidP="005D1B07">
            <w:r w:rsidRPr="00006DAB">
              <w:t>12:15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31838D43" w14:textId="5780DA6B" w:rsidR="005D1B07" w:rsidRPr="00006DAB" w:rsidRDefault="00D6781D" w:rsidP="005D1B07">
            <w:r>
              <w:t>1</w:t>
            </w:r>
            <w:r w:rsidR="005D1B07" w:rsidRPr="00006DAB">
              <w:t>0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1ECF22E0" w14:textId="77777777" w:rsidR="005D1B07" w:rsidRPr="00006DAB" w:rsidRDefault="005D1B07" w:rsidP="005D1B07"/>
        </w:tc>
      </w:tr>
      <w:tr w:rsidR="005D1B07" w:rsidRPr="00006DAB" w14:paraId="76DC845F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5736DBAE" w14:textId="77777777" w:rsidR="005D1B07" w:rsidRPr="00006DAB" w:rsidRDefault="005D1B07" w:rsidP="005D1B07"/>
        </w:tc>
        <w:tc>
          <w:tcPr>
            <w:tcW w:w="1288" w:type="dxa"/>
            <w:shd w:val="clear" w:color="auto" w:fill="auto"/>
            <w:noWrap/>
            <w:hideMark/>
          </w:tcPr>
          <w:p w14:paraId="6E968CE8" w14:textId="208A29B1" w:rsidR="005D1B07" w:rsidRPr="00006DAB" w:rsidRDefault="005D1B07" w:rsidP="005D1B07">
            <w:r w:rsidRPr="00006DAB">
              <w:t>14:02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0A8934C" w14:textId="7D0919E2" w:rsidR="005D1B07" w:rsidRPr="00006DAB" w:rsidRDefault="005D1B07" w:rsidP="005D1B07">
            <w:r w:rsidRPr="00006DAB">
              <w:t>14:</w:t>
            </w:r>
            <w:r>
              <w:t>22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7E279D8D" w14:textId="0CC2BC1A" w:rsidR="005D1B07" w:rsidRPr="00006DAB" w:rsidRDefault="005D1B07" w:rsidP="005D1B07">
            <w:r>
              <w:t>20</w:t>
            </w:r>
            <w:r w:rsidRPr="00006DAB">
              <w:t xml:space="preserve">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50D42D59" w14:textId="77777777" w:rsidR="005D1B07" w:rsidRPr="00006DAB" w:rsidRDefault="005D1B07" w:rsidP="005D1B07"/>
        </w:tc>
      </w:tr>
      <w:tr w:rsidR="005D1B07" w:rsidRPr="00006DAB" w14:paraId="12BDD266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04CF36F0" w14:textId="77777777" w:rsidR="005D1B07" w:rsidRPr="00006DAB" w:rsidRDefault="005D1B07" w:rsidP="005D1B07"/>
        </w:tc>
        <w:tc>
          <w:tcPr>
            <w:tcW w:w="1288" w:type="dxa"/>
            <w:shd w:val="clear" w:color="auto" w:fill="auto"/>
            <w:noWrap/>
            <w:hideMark/>
          </w:tcPr>
          <w:p w14:paraId="1C7B4392" w14:textId="6BD22C1B" w:rsidR="005D1B07" w:rsidRPr="00006DAB" w:rsidRDefault="005D1B07" w:rsidP="005D1B07">
            <w:r w:rsidRPr="00006DAB">
              <w:t>15:03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FDBFC39" w14:textId="66EFD8E9" w:rsidR="005D1B07" w:rsidRPr="00006DAB" w:rsidRDefault="005D1B07" w:rsidP="005D1B07">
            <w:r w:rsidRPr="00006DAB">
              <w:t>15:</w:t>
            </w:r>
            <w:r>
              <w:t>1</w:t>
            </w:r>
            <w:r w:rsidRPr="00006DAB">
              <w:t>6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7567FBC8" w14:textId="2461F8C8" w:rsidR="005D1B07" w:rsidRPr="00006DAB" w:rsidRDefault="005D1B07" w:rsidP="005D1B07">
            <w:r>
              <w:t>1</w:t>
            </w:r>
            <w:r w:rsidRPr="00006DAB">
              <w:t>3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31332922" w14:textId="77777777" w:rsidR="005D1B07" w:rsidRPr="00006DAB" w:rsidRDefault="005D1B07" w:rsidP="005D1B07"/>
        </w:tc>
      </w:tr>
      <w:tr w:rsidR="005D1B07" w:rsidRPr="00006DAB" w14:paraId="5279D225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173D4CC1" w14:textId="77777777" w:rsidR="005D1B07" w:rsidRPr="00006DAB" w:rsidRDefault="005D1B07" w:rsidP="005D1B07"/>
        </w:tc>
        <w:tc>
          <w:tcPr>
            <w:tcW w:w="1288" w:type="dxa"/>
            <w:shd w:val="clear" w:color="auto" w:fill="auto"/>
            <w:noWrap/>
            <w:hideMark/>
          </w:tcPr>
          <w:p w14:paraId="25B63659" w14:textId="12B378F9" w:rsidR="005D1B07" w:rsidRPr="00006DAB" w:rsidRDefault="005D1B07" w:rsidP="005D1B07">
            <w:r w:rsidRPr="00006DAB">
              <w:t>15:46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A4FAA94" w14:textId="22DB48A2" w:rsidR="005D1B07" w:rsidRPr="00006DAB" w:rsidRDefault="005D1B07" w:rsidP="005D1B07">
            <w:r w:rsidRPr="00006DAB">
              <w:t>16:00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3D4FDD16" w14:textId="6F36FF57" w:rsidR="005D1B07" w:rsidRPr="00006DAB" w:rsidRDefault="005D1B07" w:rsidP="005D1B07">
            <w:r w:rsidRPr="00006DAB">
              <w:t>14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3BE16F5B" w14:textId="77777777" w:rsidR="005D1B07" w:rsidRPr="00006DAB" w:rsidRDefault="005D1B07" w:rsidP="005D1B07"/>
        </w:tc>
      </w:tr>
      <w:tr w:rsidR="005D1B07" w:rsidRPr="00006DAB" w14:paraId="698FBA57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267FB859" w14:textId="77777777" w:rsidR="005D1B07" w:rsidRPr="00006DAB" w:rsidRDefault="005D1B07" w:rsidP="005D1B07"/>
        </w:tc>
        <w:tc>
          <w:tcPr>
            <w:tcW w:w="1288" w:type="dxa"/>
            <w:shd w:val="clear" w:color="auto" w:fill="auto"/>
            <w:noWrap/>
            <w:hideMark/>
          </w:tcPr>
          <w:p w14:paraId="0CCFFF2F" w14:textId="438BB53A" w:rsidR="005D1B07" w:rsidRPr="00006DAB" w:rsidRDefault="00D6781D" w:rsidP="005D1B07">
            <w:r>
              <w:t>16</w:t>
            </w:r>
            <w:r w:rsidR="005D1B07" w:rsidRPr="00006DAB">
              <w:t>:</w:t>
            </w:r>
            <w:r>
              <w:t>19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27D612D" w14:textId="632FDA2F" w:rsidR="005D1B07" w:rsidRPr="00006DAB" w:rsidRDefault="00D6781D" w:rsidP="005D1B07">
            <w:r>
              <w:t>16</w:t>
            </w:r>
            <w:r w:rsidR="005D1B07" w:rsidRPr="00006DAB">
              <w:t>:</w:t>
            </w:r>
            <w:r>
              <w:t>30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3F05D08B" w14:textId="5C35C24C" w:rsidR="005D1B07" w:rsidRPr="00006DAB" w:rsidRDefault="00D6781D" w:rsidP="005D1B07">
            <w:r>
              <w:t>11</w:t>
            </w:r>
            <w:r w:rsidR="005D1B07" w:rsidRPr="00006DAB">
              <w:t xml:space="preserve">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5D1E2C20" w14:textId="77777777" w:rsidR="005D1B07" w:rsidRPr="00006DAB" w:rsidRDefault="005D1B07" w:rsidP="005D1B07"/>
        </w:tc>
      </w:tr>
      <w:tr w:rsidR="00A22B49" w:rsidRPr="00006DAB" w14:paraId="5E65D363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786067B6" w14:textId="283692D0" w:rsidR="00A22B49" w:rsidRPr="00006DAB" w:rsidRDefault="005D1B07" w:rsidP="00A73FE1">
            <w:r>
              <w:t>25/08/2022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25779D04" w14:textId="77777777" w:rsidR="00A22B49" w:rsidRPr="00006DAB" w:rsidRDefault="00A22B49" w:rsidP="00A73FE1">
            <w:r w:rsidRPr="00006DAB">
              <w:t>09:33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8CF6B81" w14:textId="77777777" w:rsidR="00A22B49" w:rsidRPr="00006DAB" w:rsidRDefault="001E6B05" w:rsidP="00A73FE1">
            <w:r>
              <w:t>09:3</w:t>
            </w:r>
            <w:r w:rsidR="00A22B49" w:rsidRPr="00006DAB">
              <w:t>7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485C37E3" w14:textId="77777777" w:rsidR="00A22B49" w:rsidRPr="00006DAB" w:rsidRDefault="00A22B49" w:rsidP="00A73FE1">
            <w:r w:rsidRPr="00006DAB">
              <w:t>4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14D8DB68" w14:textId="77777777" w:rsidR="00A22B49" w:rsidRPr="00006DAB" w:rsidRDefault="00A22B49" w:rsidP="00A73FE1"/>
        </w:tc>
      </w:tr>
      <w:tr w:rsidR="00A22B49" w:rsidRPr="00006DAB" w14:paraId="557FFCA6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036B560F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47D12FCD" w14:textId="31A99AFA" w:rsidR="00D6781D" w:rsidRPr="00006DAB" w:rsidRDefault="00A22B49" w:rsidP="00A73FE1">
            <w:r w:rsidRPr="00006DAB">
              <w:t>10:</w:t>
            </w:r>
            <w:r w:rsidR="00D6781D">
              <w:t>33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F23A7B6" w14:textId="0AE45F88" w:rsidR="00A22B49" w:rsidRPr="00006DAB" w:rsidRDefault="00A22B49" w:rsidP="00A73FE1">
            <w:r>
              <w:t>1</w:t>
            </w:r>
            <w:r w:rsidR="00D6781D">
              <w:t>0</w:t>
            </w:r>
            <w:r w:rsidRPr="00006DAB">
              <w:t>:</w:t>
            </w:r>
            <w:r w:rsidR="00D6781D">
              <w:t>46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55E5BB98" w14:textId="4FDF3C99" w:rsidR="00A22B49" w:rsidRPr="00006DAB" w:rsidRDefault="00D6781D" w:rsidP="00A73FE1">
            <w:r>
              <w:t>13</w:t>
            </w:r>
            <w:r w:rsidR="00A22B49" w:rsidRPr="00006DAB">
              <w:t xml:space="preserve">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695AA52F" w14:textId="77777777" w:rsidR="00A22B49" w:rsidRPr="00006DAB" w:rsidRDefault="00A22B49" w:rsidP="00A73FE1"/>
        </w:tc>
      </w:tr>
      <w:tr w:rsidR="00A22B49" w:rsidRPr="00006DAB" w14:paraId="0E971BF4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2A0C60D2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37EB1D13" w14:textId="7D6E4DF8" w:rsidR="00A22B49" w:rsidRPr="00006DAB" w:rsidRDefault="00A22B49" w:rsidP="00A73FE1">
            <w:r w:rsidRPr="00006DAB">
              <w:t>10:</w:t>
            </w:r>
            <w:r w:rsidR="00D6781D">
              <w:t>5</w:t>
            </w:r>
            <w:r w:rsidRPr="00006DAB">
              <w:t>3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1C73200" w14:textId="77777777" w:rsidR="00A22B49" w:rsidRPr="00006DAB" w:rsidRDefault="00A22B49" w:rsidP="00A73FE1">
            <w:r>
              <w:t>11</w:t>
            </w:r>
            <w:r w:rsidRPr="00006DAB">
              <w:t>:05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61D60A82" w14:textId="4AA51C14" w:rsidR="00A22B49" w:rsidRPr="00006DAB" w:rsidRDefault="00D6781D" w:rsidP="00A73FE1">
            <w:r>
              <w:t>1</w:t>
            </w:r>
            <w:r w:rsidR="00A22B49" w:rsidRPr="00006DAB">
              <w:t>2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6B5DF544" w14:textId="77777777" w:rsidR="00A22B49" w:rsidRPr="00006DAB" w:rsidRDefault="00A22B49" w:rsidP="00A73FE1"/>
        </w:tc>
      </w:tr>
      <w:tr w:rsidR="00A22B49" w:rsidRPr="00006DAB" w14:paraId="5EFE6A59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561828FF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77E991CE" w14:textId="77777777" w:rsidR="00A22B49" w:rsidRPr="00006DAB" w:rsidRDefault="00A22B49" w:rsidP="00A73FE1">
            <w:r w:rsidRPr="00006DAB">
              <w:t>11:38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68B7D80" w14:textId="77777777" w:rsidR="00A22B49" w:rsidRPr="00006DAB" w:rsidRDefault="00A22B49" w:rsidP="00A73FE1">
            <w:r w:rsidRPr="00006DAB">
              <w:t>12:08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405A8678" w14:textId="77777777" w:rsidR="00A22B49" w:rsidRPr="00006DAB" w:rsidRDefault="00A22B49" w:rsidP="00A73FE1">
            <w:r w:rsidRPr="00006DAB">
              <w:t>30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6BE583CE" w14:textId="77777777" w:rsidR="00A22B49" w:rsidRPr="00006DAB" w:rsidRDefault="00A22B49" w:rsidP="00A73FE1"/>
        </w:tc>
      </w:tr>
      <w:tr w:rsidR="00A22B49" w:rsidRPr="00006DAB" w14:paraId="4587DA09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6142C38D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5954F5A7" w14:textId="77777777" w:rsidR="00A22B49" w:rsidRPr="00006DAB" w:rsidRDefault="00A22B49" w:rsidP="00A73FE1">
            <w:r w:rsidRPr="00006DAB">
              <w:t>12:44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B60E40E" w14:textId="77777777" w:rsidR="00A22B49" w:rsidRPr="00006DAB" w:rsidRDefault="00A22B49" w:rsidP="00A73FE1">
            <w:r w:rsidRPr="00006DAB">
              <w:t>12:49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3F19C580" w14:textId="77777777" w:rsidR="00A22B49" w:rsidRPr="00006DAB" w:rsidRDefault="00A22B49" w:rsidP="00A73FE1">
            <w:r w:rsidRPr="00006DAB">
              <w:t>5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5ABAA63A" w14:textId="77777777" w:rsidR="00A22B49" w:rsidRPr="00006DAB" w:rsidRDefault="00A22B49" w:rsidP="00A73FE1"/>
        </w:tc>
      </w:tr>
      <w:tr w:rsidR="00A22B49" w:rsidRPr="00006DAB" w14:paraId="6998C950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07C45261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1199152E" w14:textId="6CDCCE92" w:rsidR="00A22B49" w:rsidRPr="00006DAB" w:rsidRDefault="00A22B49" w:rsidP="00A73FE1">
            <w:r w:rsidRPr="00006DAB">
              <w:t>1</w:t>
            </w:r>
            <w:r w:rsidR="00D6781D">
              <w:t>5</w:t>
            </w:r>
            <w:r w:rsidRPr="00006DAB">
              <w:t>:</w:t>
            </w:r>
            <w:r w:rsidR="00D6781D">
              <w:t>3</w:t>
            </w:r>
            <w:r w:rsidRPr="00006DAB">
              <w:t>2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8CE3331" w14:textId="4F996584" w:rsidR="00A22B49" w:rsidRPr="00006DAB" w:rsidRDefault="00A22B49" w:rsidP="00A73FE1">
            <w:r w:rsidRPr="00006DAB">
              <w:t>1</w:t>
            </w:r>
            <w:r w:rsidR="00D6781D">
              <w:t>5</w:t>
            </w:r>
            <w:r w:rsidRPr="00006DAB">
              <w:t>:44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598EC274" w14:textId="66381B13" w:rsidR="00A22B49" w:rsidRPr="00006DAB" w:rsidRDefault="00D6781D" w:rsidP="00A73FE1">
            <w:r>
              <w:t>1</w:t>
            </w:r>
            <w:r w:rsidR="00A22B49" w:rsidRPr="00006DAB">
              <w:t>2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54C6CC4F" w14:textId="77777777" w:rsidR="00A22B49" w:rsidRPr="00006DAB" w:rsidRDefault="00A22B49" w:rsidP="00A73FE1"/>
        </w:tc>
      </w:tr>
      <w:tr w:rsidR="00A22B49" w:rsidRPr="00006DAB" w14:paraId="3124DB28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2570015E" w14:textId="107A460B" w:rsidR="00A22B49" w:rsidRPr="00006DAB" w:rsidRDefault="005D1B07" w:rsidP="00A73FE1">
            <w:r>
              <w:t>01/09/2022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54F13DED" w14:textId="77777777" w:rsidR="00A22B49" w:rsidRPr="00006DAB" w:rsidRDefault="00A22B49" w:rsidP="00A73FE1">
            <w:r w:rsidRPr="00006DAB">
              <w:t>11:33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5E19194" w14:textId="77777777" w:rsidR="00A22B49" w:rsidRPr="00006DAB" w:rsidRDefault="00A22B49" w:rsidP="00A73FE1">
            <w:r w:rsidRPr="00006DAB">
              <w:t>11:44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799AA47E" w14:textId="77777777" w:rsidR="00A22B49" w:rsidRPr="00006DAB" w:rsidRDefault="00A22B49" w:rsidP="00A73FE1">
            <w:r w:rsidRPr="00006DAB">
              <w:t>11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3CA56BC9" w14:textId="77777777" w:rsidR="00A22B49" w:rsidRPr="00006DAB" w:rsidRDefault="00A22B49" w:rsidP="00A73FE1"/>
        </w:tc>
      </w:tr>
      <w:tr w:rsidR="00A22B49" w:rsidRPr="00006DAB" w14:paraId="763E9D9E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6DF85EE7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6C5DA7CC" w14:textId="5375270F" w:rsidR="00A22B49" w:rsidRPr="00006DAB" w:rsidRDefault="00A22B49" w:rsidP="00A73FE1">
            <w:r w:rsidRPr="00006DAB">
              <w:t>1</w:t>
            </w:r>
            <w:r w:rsidR="00D6781D">
              <w:t>2</w:t>
            </w:r>
            <w:r w:rsidRPr="00006DAB">
              <w:t>:</w:t>
            </w:r>
            <w:r w:rsidR="00D6781D">
              <w:t>0</w:t>
            </w:r>
            <w:r w:rsidRPr="00006DAB">
              <w:t>7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FFB1BE4" w14:textId="77777777" w:rsidR="00A22B49" w:rsidRPr="00006DAB" w:rsidRDefault="00A22B49" w:rsidP="00A73FE1">
            <w:r w:rsidRPr="00006DAB">
              <w:t>12:13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3F69F17D" w14:textId="50684796" w:rsidR="00A22B49" w:rsidRPr="00006DAB" w:rsidRDefault="00A22B49" w:rsidP="00A73FE1">
            <w:r w:rsidRPr="00006DAB">
              <w:t>6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5E622552" w14:textId="77777777" w:rsidR="00A22B49" w:rsidRPr="00006DAB" w:rsidRDefault="00A22B49" w:rsidP="00A73FE1"/>
        </w:tc>
      </w:tr>
      <w:tr w:rsidR="00A22B49" w:rsidRPr="00006DAB" w14:paraId="53531D3D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5B31A6A4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1AD2BF51" w14:textId="77777777" w:rsidR="00A22B49" w:rsidRPr="00006DAB" w:rsidRDefault="00A22B49" w:rsidP="00A73FE1">
            <w:r w:rsidRPr="00006DAB">
              <w:t>12:35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20242D2" w14:textId="77777777" w:rsidR="00A22B49" w:rsidRPr="00006DAB" w:rsidRDefault="00A22B49" w:rsidP="00A73FE1">
            <w:r w:rsidRPr="00006DAB">
              <w:t>12:48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4BCA3533" w14:textId="77777777" w:rsidR="00A22B49" w:rsidRPr="00006DAB" w:rsidRDefault="00A22B49" w:rsidP="00A73FE1">
            <w:r w:rsidRPr="00006DAB">
              <w:t>13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2767C73C" w14:textId="77777777" w:rsidR="00A22B49" w:rsidRPr="00006DAB" w:rsidRDefault="00A22B49" w:rsidP="00A73FE1"/>
        </w:tc>
      </w:tr>
      <w:tr w:rsidR="00A22B49" w:rsidRPr="00006DAB" w14:paraId="1FEECF0B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3695A233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257C4DBA" w14:textId="77777777" w:rsidR="00A22B49" w:rsidRPr="00006DAB" w:rsidRDefault="00A22B49" w:rsidP="00A73FE1">
            <w:r w:rsidRPr="00006DAB">
              <w:t>14:42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CBEB230" w14:textId="77777777" w:rsidR="00A22B49" w:rsidRPr="00006DAB" w:rsidRDefault="00A22B49" w:rsidP="00A73FE1">
            <w:r w:rsidRPr="00006DAB">
              <w:t>14:48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2AC69835" w14:textId="77777777" w:rsidR="00A22B49" w:rsidRPr="00006DAB" w:rsidRDefault="00A22B49" w:rsidP="00A73FE1">
            <w:r w:rsidRPr="00006DAB">
              <w:t>6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1FC9E8A5" w14:textId="77777777" w:rsidR="00A22B49" w:rsidRPr="00006DAB" w:rsidRDefault="00A22B49" w:rsidP="00A73FE1"/>
        </w:tc>
      </w:tr>
      <w:tr w:rsidR="00A22B49" w:rsidRPr="00006DAB" w14:paraId="2FD96486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2789AF51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6817737D" w14:textId="77777777" w:rsidR="00A22B49" w:rsidRPr="00006DAB" w:rsidRDefault="00A22B49" w:rsidP="00A73FE1">
            <w:r w:rsidRPr="00006DAB">
              <w:t>15:02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6B68409" w14:textId="77777777" w:rsidR="00A22B49" w:rsidRPr="00006DAB" w:rsidRDefault="00A22B49" w:rsidP="00A73FE1">
            <w:r w:rsidRPr="00006DAB">
              <w:t>15:10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02F43041" w14:textId="77777777" w:rsidR="00A22B49" w:rsidRPr="00006DAB" w:rsidRDefault="00A22B49" w:rsidP="00A73FE1">
            <w:r w:rsidRPr="00006DAB">
              <w:t>8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6CEBDF10" w14:textId="77777777" w:rsidR="00A22B49" w:rsidRPr="00006DAB" w:rsidRDefault="00A22B49" w:rsidP="00A73FE1"/>
        </w:tc>
      </w:tr>
      <w:tr w:rsidR="00A22B49" w:rsidRPr="00006DAB" w14:paraId="39AD34F2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41F22EE3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02FD9BE0" w14:textId="77777777" w:rsidR="00A22B49" w:rsidRPr="00006DAB" w:rsidRDefault="00A22B49" w:rsidP="00A73FE1">
            <w:r w:rsidRPr="00006DAB">
              <w:t>15:38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65198F2" w14:textId="315A3755" w:rsidR="00A22B49" w:rsidRPr="00006DAB" w:rsidRDefault="00A22B49" w:rsidP="00A73FE1">
            <w:r w:rsidRPr="00006DAB">
              <w:t>15:</w:t>
            </w:r>
            <w:r w:rsidR="00D6781D">
              <w:t>3</w:t>
            </w:r>
            <w:r w:rsidRPr="00006DAB">
              <w:t>9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13655B14" w14:textId="21C6816D" w:rsidR="00A22B49" w:rsidRPr="00006DAB" w:rsidRDefault="00A22B49" w:rsidP="00A73FE1">
            <w:r w:rsidRPr="00006DAB">
              <w:t>1 min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3263CC9B" w14:textId="77777777" w:rsidR="00A22B49" w:rsidRPr="00006DAB" w:rsidRDefault="00A22B49" w:rsidP="00A73FE1"/>
        </w:tc>
      </w:tr>
      <w:tr w:rsidR="00A22B49" w:rsidRPr="00006DAB" w14:paraId="15C9A5D8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44D4EB33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374FE1B7" w14:textId="77777777" w:rsidR="00A22B49" w:rsidRPr="00006DAB" w:rsidRDefault="00A22B49" w:rsidP="00A73FE1">
            <w:r w:rsidRPr="00006DAB">
              <w:t>16:05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E92E953" w14:textId="77777777" w:rsidR="00A22B49" w:rsidRPr="00006DAB" w:rsidRDefault="00A22B49" w:rsidP="00A73FE1">
            <w:r w:rsidRPr="00006DAB">
              <w:t>16:16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350DBF57" w14:textId="77777777" w:rsidR="00A22B49" w:rsidRPr="00006DAB" w:rsidRDefault="00A22B49" w:rsidP="00A73FE1">
            <w:r w:rsidRPr="00006DAB">
              <w:t>11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6B722A32" w14:textId="77777777" w:rsidR="00A22B49" w:rsidRPr="00006DAB" w:rsidRDefault="00A22B49" w:rsidP="00A73FE1"/>
        </w:tc>
      </w:tr>
      <w:tr w:rsidR="00A22B49" w:rsidRPr="00006DAB" w14:paraId="275DBDBB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73EC15AC" w14:textId="4FA6FB67" w:rsidR="00A22B49" w:rsidRPr="00006DAB" w:rsidRDefault="005D1B07" w:rsidP="00A73FE1">
            <w:r>
              <w:t>06/09/2022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43086F41" w14:textId="58AFF528" w:rsidR="00A22B49" w:rsidRPr="00006DAB" w:rsidRDefault="00A22B49" w:rsidP="00A73FE1">
            <w:r w:rsidRPr="00006DAB">
              <w:t>09:</w:t>
            </w:r>
            <w:r w:rsidR="00D6781D">
              <w:t>45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5A0EF8C" w14:textId="77777777" w:rsidR="00A22B49" w:rsidRPr="00006DAB" w:rsidRDefault="00A22B49" w:rsidP="00A73FE1">
            <w:r w:rsidRPr="00006DAB">
              <w:t>09:55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7A12AD04" w14:textId="3A5EE189" w:rsidR="00A22B49" w:rsidRPr="00006DAB" w:rsidRDefault="00D6781D" w:rsidP="00A73FE1">
            <w:r>
              <w:t>10</w:t>
            </w:r>
            <w:r w:rsidR="00A22B49" w:rsidRPr="00006DAB">
              <w:t xml:space="preserve">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39846685" w14:textId="77777777" w:rsidR="00A22B49" w:rsidRPr="00006DAB" w:rsidRDefault="00A22B49" w:rsidP="00A73FE1"/>
        </w:tc>
      </w:tr>
      <w:tr w:rsidR="00A22B49" w:rsidRPr="00006DAB" w14:paraId="2858BFCD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5244785D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27CA61ED" w14:textId="449426CB" w:rsidR="00A22B49" w:rsidRPr="00006DAB" w:rsidRDefault="00A22B49" w:rsidP="00A73FE1">
            <w:r w:rsidRPr="00006DAB">
              <w:t>10:4</w:t>
            </w:r>
            <w:r w:rsidR="00D6781D">
              <w:t>8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A1B8848" w14:textId="77777777" w:rsidR="00A22B49" w:rsidRPr="00006DAB" w:rsidRDefault="00A22B49" w:rsidP="00A73FE1">
            <w:r w:rsidRPr="00006DAB">
              <w:t>11:00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2D47FB10" w14:textId="77B89BD3" w:rsidR="00A22B49" w:rsidRPr="00006DAB" w:rsidRDefault="00A22B49" w:rsidP="00A73FE1">
            <w:r w:rsidRPr="00006DAB">
              <w:t>1</w:t>
            </w:r>
            <w:r w:rsidR="00D6781D">
              <w:t>2</w:t>
            </w:r>
            <w:r w:rsidRPr="00006DAB">
              <w:t xml:space="preserve">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3D776489" w14:textId="77777777" w:rsidR="00A22B49" w:rsidRPr="00006DAB" w:rsidRDefault="00A22B49" w:rsidP="00A73FE1"/>
        </w:tc>
      </w:tr>
      <w:tr w:rsidR="00A22B49" w:rsidRPr="00006DAB" w14:paraId="4069E9B0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6FC2E1C1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225B917E" w14:textId="77777777" w:rsidR="00A22B49" w:rsidRPr="00006DAB" w:rsidRDefault="00A22B49" w:rsidP="00A73FE1">
            <w:r w:rsidRPr="00006DAB">
              <w:t>10:55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DE9434D" w14:textId="77777777" w:rsidR="00A22B49" w:rsidRPr="00006DAB" w:rsidRDefault="00A22B49" w:rsidP="00A73FE1">
            <w:r w:rsidRPr="00006DAB">
              <w:t>11:05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68C7A11C" w14:textId="77777777" w:rsidR="00A22B49" w:rsidRPr="00006DAB" w:rsidRDefault="00A22B49" w:rsidP="00A73FE1">
            <w:r w:rsidRPr="00006DAB">
              <w:t>10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4D7C9B98" w14:textId="77777777" w:rsidR="00A22B49" w:rsidRPr="00006DAB" w:rsidRDefault="00A22B49" w:rsidP="00A73FE1"/>
        </w:tc>
      </w:tr>
      <w:tr w:rsidR="00A22B49" w:rsidRPr="00006DAB" w14:paraId="571EDC95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3A36EC1D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680CF2F1" w14:textId="77777777" w:rsidR="00A22B49" w:rsidRPr="00006DAB" w:rsidRDefault="00A22B49" w:rsidP="00A73FE1">
            <w:r w:rsidRPr="00006DAB">
              <w:t>12:27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3D102A8" w14:textId="77777777" w:rsidR="00A22B49" w:rsidRPr="00006DAB" w:rsidRDefault="00A22B49" w:rsidP="00A73FE1">
            <w:r w:rsidRPr="00006DAB">
              <w:t>12:35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145FD195" w14:textId="77777777" w:rsidR="00A22B49" w:rsidRPr="00006DAB" w:rsidRDefault="00A22B49" w:rsidP="00A73FE1">
            <w:r w:rsidRPr="00006DAB">
              <w:t>8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3AF7FFD8" w14:textId="77777777" w:rsidR="00A22B49" w:rsidRPr="00006DAB" w:rsidRDefault="00A22B49" w:rsidP="00A73FE1"/>
        </w:tc>
      </w:tr>
      <w:tr w:rsidR="00A22B49" w:rsidRPr="00006DAB" w14:paraId="53E4DDE2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5601152C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0296190C" w14:textId="77777777" w:rsidR="00A22B49" w:rsidRPr="00006DAB" w:rsidRDefault="00A22B49" w:rsidP="00A73FE1">
            <w:r w:rsidRPr="00006DAB">
              <w:t>13:58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34B8F97" w14:textId="77777777" w:rsidR="00A22B49" w:rsidRPr="00006DAB" w:rsidRDefault="00A22B49" w:rsidP="00A73FE1">
            <w:r w:rsidRPr="00006DAB">
              <w:t>14:10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14D07079" w14:textId="77777777" w:rsidR="00A22B49" w:rsidRPr="00006DAB" w:rsidRDefault="00A22B49" w:rsidP="00A73FE1">
            <w:r w:rsidRPr="00006DAB">
              <w:t>12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1B77898E" w14:textId="77777777" w:rsidR="00A22B49" w:rsidRPr="00006DAB" w:rsidRDefault="00A22B49" w:rsidP="00A73FE1"/>
        </w:tc>
      </w:tr>
      <w:tr w:rsidR="00A22B49" w:rsidRPr="00006DAB" w14:paraId="1BC98749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0E210404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23A3C9EC" w14:textId="77777777" w:rsidR="00A22B49" w:rsidRPr="00006DAB" w:rsidRDefault="00A22B49" w:rsidP="00A73FE1">
            <w:r w:rsidRPr="00006DAB">
              <w:t>14:08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D862C9D" w14:textId="77777777" w:rsidR="00A22B49" w:rsidRPr="00006DAB" w:rsidRDefault="00A22B49" w:rsidP="00A73FE1">
            <w:r w:rsidRPr="00006DAB">
              <w:t>14:25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7F6A609E" w14:textId="77777777" w:rsidR="00A22B49" w:rsidRPr="00006DAB" w:rsidRDefault="00A22B49" w:rsidP="00A73FE1">
            <w:r w:rsidRPr="00006DAB">
              <w:t>17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2F098895" w14:textId="77777777" w:rsidR="00A22B49" w:rsidRPr="00006DAB" w:rsidRDefault="00A22B49" w:rsidP="00A73FE1"/>
        </w:tc>
      </w:tr>
      <w:tr w:rsidR="00A22B49" w:rsidRPr="00006DAB" w14:paraId="7A510F30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1D57B61E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48F25206" w14:textId="77777777" w:rsidR="00A22B49" w:rsidRPr="00006DAB" w:rsidRDefault="00A22B49" w:rsidP="00A73FE1">
            <w:r w:rsidRPr="00006DAB">
              <w:t>15:57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34181B4" w14:textId="77777777" w:rsidR="00A22B49" w:rsidRPr="00006DAB" w:rsidRDefault="00A22B49" w:rsidP="00A73FE1">
            <w:r w:rsidRPr="00006DAB">
              <w:t>16:05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5319A1D8" w14:textId="77777777" w:rsidR="00A22B49" w:rsidRPr="00006DAB" w:rsidRDefault="00A22B49" w:rsidP="00A73FE1">
            <w:r w:rsidRPr="00006DAB">
              <w:t>8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1962B1F0" w14:textId="77777777" w:rsidR="00A22B49" w:rsidRPr="00006DAB" w:rsidRDefault="00A22B49" w:rsidP="00A73FE1"/>
        </w:tc>
      </w:tr>
      <w:tr w:rsidR="00A22B49" w:rsidRPr="00006DAB" w14:paraId="380D2100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0804407D" w14:textId="06CFC45A" w:rsidR="00A22B49" w:rsidRPr="00006DAB" w:rsidRDefault="00C53F4F" w:rsidP="00A73FE1">
            <w:r>
              <w:t>15</w:t>
            </w:r>
            <w:r w:rsidR="00A22B49">
              <w:t>/</w:t>
            </w:r>
            <w:r>
              <w:t>09</w:t>
            </w:r>
            <w:r w:rsidR="00A22B49">
              <w:t>/20</w:t>
            </w:r>
            <w:r>
              <w:t>22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262A9E07" w14:textId="77777777" w:rsidR="00A22B49" w:rsidRPr="00006DAB" w:rsidRDefault="00A22B49" w:rsidP="00A73FE1">
            <w:r w:rsidRPr="00006DAB">
              <w:t>09:47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BFD493C" w14:textId="6F3D419B" w:rsidR="00A22B49" w:rsidRPr="00006DAB" w:rsidRDefault="00C53F4F" w:rsidP="00A73FE1">
            <w:r>
              <w:t>10.13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4EEF62B4" w14:textId="7A8DC328" w:rsidR="00A22B49" w:rsidRPr="00006DAB" w:rsidRDefault="00C53F4F" w:rsidP="00A73FE1">
            <w:r>
              <w:t>26</w:t>
            </w:r>
            <w:r w:rsidR="00A22B49" w:rsidRPr="00006DAB">
              <w:t xml:space="preserve">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50AA8069" w14:textId="2F66A376" w:rsidR="00A22B49" w:rsidRPr="00006DAB" w:rsidRDefault="00C53F4F" w:rsidP="00A73FE1">
            <w:r>
              <w:t>Short-staffed due to strike action</w:t>
            </w:r>
          </w:p>
        </w:tc>
      </w:tr>
      <w:tr w:rsidR="00A22B49" w:rsidRPr="00006DAB" w14:paraId="2FD3044E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6AB7C335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26C8A9AA" w14:textId="77777777" w:rsidR="00A22B49" w:rsidRPr="00006DAB" w:rsidRDefault="00A22B49" w:rsidP="00A73FE1">
            <w:r w:rsidRPr="00006DAB">
              <w:t>10:37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B219753" w14:textId="77777777" w:rsidR="00A22B49" w:rsidRPr="00006DAB" w:rsidRDefault="00A22B49" w:rsidP="00A73FE1">
            <w:r w:rsidRPr="00006DAB">
              <w:t>11:00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52B750AC" w14:textId="77777777" w:rsidR="00A22B49" w:rsidRPr="00006DAB" w:rsidRDefault="00A22B49" w:rsidP="00A73FE1">
            <w:r w:rsidRPr="00006DAB">
              <w:t>23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5D9ECAB2" w14:textId="06FBD78A" w:rsidR="00A22B49" w:rsidRPr="00006DAB" w:rsidRDefault="00C53F4F" w:rsidP="00A73FE1">
            <w:r>
              <w:t>Short-staffed due to strike action</w:t>
            </w:r>
          </w:p>
        </w:tc>
      </w:tr>
      <w:tr w:rsidR="00A22B49" w:rsidRPr="00006DAB" w14:paraId="2A6C11A6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4D58DE8E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655ECC98" w14:textId="3E0FD39C" w:rsidR="00A22B49" w:rsidRPr="00006DAB" w:rsidRDefault="00A22B49" w:rsidP="00A73FE1">
            <w:r w:rsidRPr="00006DAB">
              <w:t>11:</w:t>
            </w:r>
            <w:r w:rsidR="00C53F4F">
              <w:t>4</w:t>
            </w:r>
            <w:r w:rsidRPr="00006DAB">
              <w:t>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0DBC95A" w14:textId="2E838B7A" w:rsidR="00A22B49" w:rsidRPr="00006DAB" w:rsidRDefault="00A22B49" w:rsidP="00A73FE1">
            <w:r w:rsidRPr="00006DAB">
              <w:t>11:</w:t>
            </w:r>
            <w:r w:rsidR="00C53F4F">
              <w:t>5</w:t>
            </w:r>
            <w:r w:rsidRPr="00006DAB">
              <w:t>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0AC824EA" w14:textId="77777777" w:rsidR="00A22B49" w:rsidRPr="00006DAB" w:rsidRDefault="00A22B49" w:rsidP="00A73FE1">
            <w:r w:rsidRPr="00006DAB">
              <w:t>10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3B3CE6B9" w14:textId="078AA1B0" w:rsidR="00A22B49" w:rsidRPr="00006DAB" w:rsidRDefault="00C53F4F" w:rsidP="00A73FE1">
            <w:r>
              <w:t>Short-staffed due to strike action</w:t>
            </w:r>
          </w:p>
        </w:tc>
      </w:tr>
      <w:tr w:rsidR="00A22B49" w:rsidRPr="00006DAB" w14:paraId="751CA15F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0EEDE593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578CEAD4" w14:textId="71227670" w:rsidR="00A22B49" w:rsidRPr="00006DAB" w:rsidRDefault="00A22B49" w:rsidP="00A73FE1">
            <w:r w:rsidRPr="00006DAB">
              <w:t>1</w:t>
            </w:r>
            <w:r w:rsidR="00C53F4F">
              <w:t>3</w:t>
            </w:r>
            <w:r w:rsidRPr="00006DAB">
              <w:t>:</w:t>
            </w:r>
            <w:r w:rsidR="00C53F4F">
              <w:t>38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419AA38" w14:textId="5226A11F" w:rsidR="00A22B49" w:rsidRPr="00006DAB" w:rsidRDefault="00A22B49" w:rsidP="00A73FE1">
            <w:r w:rsidRPr="00006DAB">
              <w:t>1</w:t>
            </w:r>
            <w:r w:rsidR="00C53F4F">
              <w:t>3:56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77A41310" w14:textId="0177EF42" w:rsidR="00A22B49" w:rsidRPr="00006DAB" w:rsidRDefault="00C53F4F" w:rsidP="00A73FE1">
            <w:r>
              <w:t>18</w:t>
            </w:r>
            <w:r w:rsidR="00A22B49" w:rsidRPr="00006DAB">
              <w:t xml:space="preserve">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6C7C3C27" w14:textId="324DBCB8" w:rsidR="00A22B49" w:rsidRPr="00006DAB" w:rsidRDefault="00C53F4F" w:rsidP="00A73FE1">
            <w:r>
              <w:t>Short-staffed due to strike action</w:t>
            </w:r>
          </w:p>
        </w:tc>
      </w:tr>
      <w:tr w:rsidR="00A22B49" w:rsidRPr="00006DAB" w14:paraId="0E5059A0" w14:textId="77777777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14:paraId="6667A76E" w14:textId="77777777"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14:paraId="318F12C9" w14:textId="1D152162" w:rsidR="00A22B49" w:rsidRPr="00006DAB" w:rsidRDefault="00A22B49" w:rsidP="00A73FE1">
            <w:r w:rsidRPr="00006DAB">
              <w:t>13:</w:t>
            </w:r>
            <w:r w:rsidR="00C53F4F">
              <w:t>5</w:t>
            </w:r>
            <w:r w:rsidRPr="00006DAB">
              <w:t>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8D06B1B" w14:textId="78F03495" w:rsidR="00A22B49" w:rsidRPr="00006DAB" w:rsidRDefault="00C53F4F" w:rsidP="00A73FE1">
            <w:r>
              <w:t>14</w:t>
            </w:r>
            <w:r w:rsidR="00A22B49" w:rsidRPr="00006DAB">
              <w:t>:</w:t>
            </w:r>
            <w:r>
              <w:t>0</w:t>
            </w:r>
            <w:r w:rsidR="00A22B49" w:rsidRPr="00006DAB">
              <w:t>7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14:paraId="4EA9CC97" w14:textId="77777777" w:rsidR="00A22B49" w:rsidRPr="00006DAB" w:rsidRDefault="00A22B49" w:rsidP="00A73FE1">
            <w:r w:rsidRPr="00006DAB">
              <w:t>12 mins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14:paraId="631A9844" w14:textId="1765AA94" w:rsidR="00A22B49" w:rsidRPr="00006DAB" w:rsidRDefault="00C53F4F" w:rsidP="00A73FE1">
            <w:r>
              <w:t>Short-staffed due to strike action</w:t>
            </w:r>
          </w:p>
        </w:tc>
      </w:tr>
      <w:tr w:rsidR="00A22B49" w:rsidRPr="00006DAB" w14:paraId="6DC15F92" w14:textId="77777777" w:rsidTr="00A22B49">
        <w:trPr>
          <w:trHeight w:val="300"/>
        </w:trPr>
        <w:tc>
          <w:tcPr>
            <w:tcW w:w="9016" w:type="dxa"/>
            <w:gridSpan w:val="5"/>
            <w:shd w:val="clear" w:color="auto" w:fill="auto"/>
            <w:noWrap/>
            <w:hideMark/>
          </w:tcPr>
          <w:p w14:paraId="226A9420" w14:textId="7158D4AB" w:rsidR="00A22B49" w:rsidRPr="00D8586A" w:rsidRDefault="00A22B49" w:rsidP="00A73FE1">
            <w:pPr>
              <w:rPr>
                <w:b/>
              </w:rPr>
            </w:pPr>
            <w:r w:rsidRPr="00D8586A">
              <w:rPr>
                <w:b/>
              </w:rPr>
              <w:t>Average Time to Return Call (excluding major incid</w:t>
            </w:r>
            <w:r w:rsidR="001E6B05">
              <w:rPr>
                <w:b/>
              </w:rPr>
              <w:t>ents) - 1</w:t>
            </w:r>
            <w:r w:rsidR="00C234D0">
              <w:rPr>
                <w:b/>
              </w:rPr>
              <w:t>2</w:t>
            </w:r>
            <w:r w:rsidRPr="00D8586A">
              <w:rPr>
                <w:b/>
              </w:rPr>
              <w:t xml:space="preserve"> Minutes</w:t>
            </w:r>
          </w:p>
        </w:tc>
      </w:tr>
      <w:tr w:rsidR="00A22B49" w:rsidRPr="00006DAB" w14:paraId="74079CE3" w14:textId="77777777" w:rsidTr="00A22B49">
        <w:trPr>
          <w:trHeight w:val="300"/>
        </w:trPr>
        <w:tc>
          <w:tcPr>
            <w:tcW w:w="9016" w:type="dxa"/>
            <w:gridSpan w:val="5"/>
            <w:shd w:val="clear" w:color="auto" w:fill="auto"/>
            <w:noWrap/>
            <w:hideMark/>
          </w:tcPr>
          <w:p w14:paraId="2E7C5CFA" w14:textId="2B8B04B8" w:rsidR="00A22B49" w:rsidRPr="00D8586A" w:rsidRDefault="00A22B49" w:rsidP="00A73FE1">
            <w:pPr>
              <w:rPr>
                <w:b/>
              </w:rPr>
            </w:pPr>
            <w:r w:rsidRPr="00D8586A">
              <w:rPr>
                <w:b/>
              </w:rPr>
              <w:t xml:space="preserve">Monitored on a </w:t>
            </w:r>
            <w:r w:rsidR="00D6781D">
              <w:rPr>
                <w:b/>
              </w:rPr>
              <w:t>week</w:t>
            </w:r>
            <w:r w:rsidRPr="00D8586A">
              <w:rPr>
                <w:b/>
              </w:rPr>
              <w:t>ly basis</w:t>
            </w:r>
          </w:p>
        </w:tc>
      </w:tr>
      <w:tr w:rsidR="00A22B49" w:rsidRPr="00006DAB" w14:paraId="10A81114" w14:textId="77777777" w:rsidTr="00A22B49">
        <w:trPr>
          <w:trHeight w:val="300"/>
        </w:trPr>
        <w:tc>
          <w:tcPr>
            <w:tcW w:w="9016" w:type="dxa"/>
            <w:gridSpan w:val="5"/>
            <w:shd w:val="clear" w:color="auto" w:fill="auto"/>
            <w:noWrap/>
            <w:hideMark/>
          </w:tcPr>
          <w:p w14:paraId="631AA7E6" w14:textId="77777777" w:rsidR="00A22B49" w:rsidRPr="00D8586A" w:rsidRDefault="00A22B49" w:rsidP="00A73FE1">
            <w:pPr>
              <w:rPr>
                <w:b/>
              </w:rPr>
            </w:pPr>
            <w:r w:rsidRPr="00D8586A">
              <w:rPr>
                <w:b/>
              </w:rPr>
              <w:t>Relating on to messages left on the Box Office telephone system</w:t>
            </w:r>
          </w:p>
        </w:tc>
      </w:tr>
    </w:tbl>
    <w:p w14:paraId="1AA3DCAC" w14:textId="77777777" w:rsidR="00A22B49" w:rsidRDefault="00A22B49" w:rsidP="00A22B49"/>
    <w:p w14:paraId="1B557300" w14:textId="77777777" w:rsidR="005C6A66" w:rsidRDefault="00C234D0"/>
    <w:sectPr w:rsidR="005C6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49"/>
    <w:rsid w:val="001E6B05"/>
    <w:rsid w:val="00594A8D"/>
    <w:rsid w:val="005D1B07"/>
    <w:rsid w:val="00A22B49"/>
    <w:rsid w:val="00AC2D4B"/>
    <w:rsid w:val="00C234D0"/>
    <w:rsid w:val="00C53F4F"/>
    <w:rsid w:val="00D6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3200"/>
  <w15:chartTrackingRefBased/>
  <w15:docId w15:val="{E79D2C22-98C1-43D0-802E-22416DDE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Crooks</dc:creator>
  <cp:keywords/>
  <dc:description/>
  <cp:lastModifiedBy>Lynn Crooks</cp:lastModifiedBy>
  <cp:revision>2</cp:revision>
  <dcterms:created xsi:type="dcterms:W3CDTF">2022-09-15T14:28:00Z</dcterms:created>
  <dcterms:modified xsi:type="dcterms:W3CDTF">2022-09-15T14:28:00Z</dcterms:modified>
</cp:coreProperties>
</file>